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56"/>
        <w:gridCol w:w="294"/>
        <w:gridCol w:w="538"/>
        <w:gridCol w:w="3715"/>
      </w:tblGrid>
      <w:tr w:rsidR="00C12D5F" w14:paraId="43A9B46E" w14:textId="77777777" w:rsidTr="00C12D5F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78C9A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Главному управляющему директору</w:t>
            </w:r>
          </w:p>
        </w:tc>
      </w:tr>
      <w:tr w:rsidR="00C12D5F" w14:paraId="05B07DDB" w14:textId="77777777" w:rsidTr="00DF340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BBA8C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ООО «Нижневартовские коммунальные системы»</w:t>
            </w:r>
          </w:p>
        </w:tc>
      </w:tr>
      <w:tr w:rsidR="00C12D5F" w14:paraId="42B226A2" w14:textId="77777777" w:rsidTr="00DF3409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8EABC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М.А. Коротаеву</w:t>
            </w:r>
          </w:p>
        </w:tc>
      </w:tr>
      <w:tr w:rsidR="00C12D5F" w14:paraId="512F3ECF" w14:textId="77777777" w:rsidTr="00DF3409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780E3C0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от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E20DB" w14:textId="22328951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C12D5F" w14:paraId="5F859054" w14:textId="77777777" w:rsidTr="00DF3409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96F75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C12D5F" w14:paraId="63BBC227" w14:textId="77777777" w:rsidTr="00DF3409"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EC288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адрес: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990FB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DF3409" w14:paraId="6CB190FE" w14:textId="77777777" w:rsidTr="00DF3409"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7C358" w14:textId="77777777" w:rsidR="00DF3409" w:rsidRPr="00D917FB" w:rsidRDefault="00DF3409" w:rsidP="00C12D5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DD1AC" w14:textId="77777777" w:rsidR="00DF3409" w:rsidRPr="00D917FB" w:rsidRDefault="00DF3409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C12D5F" w14:paraId="0278A0CB" w14:textId="77777777" w:rsidTr="00DF3409"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67189" w14:textId="756D79CA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тел. 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E859C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  <w:tr w:rsidR="00C12D5F" w14:paraId="59285DBF" w14:textId="77777777" w:rsidTr="00C12D5F"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D4D88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D917FB">
              <w:rPr>
                <w:rFonts w:ascii="Tahoma" w:hAnsi="Tahoma" w:cs="Tahoma"/>
                <w:sz w:val="20"/>
                <w:szCs w:val="20"/>
              </w:rPr>
              <w:t>лиц. счёт №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446AE" w14:textId="77777777" w:rsidR="00C12D5F" w:rsidRPr="00D917FB" w:rsidRDefault="00C12D5F" w:rsidP="00C12D5F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14:paraId="72BC7859" w14:textId="77777777" w:rsidR="00C12D5F" w:rsidRPr="00BC02D4" w:rsidRDefault="00F4397C" w:rsidP="00F4397C">
      <w:pPr>
        <w:spacing w:after="0" w:line="240" w:lineRule="auto"/>
        <w:rPr>
          <w:rFonts w:ascii="Times New Roman" w:eastAsia="Arial" w:hAnsi="Times New Roman"/>
        </w:rPr>
      </w:pPr>
      <w:r w:rsidRPr="00BC02D4">
        <w:rPr>
          <w:rFonts w:ascii="Times New Roman" w:eastAsia="Arial" w:hAnsi="Times New Roman"/>
        </w:rPr>
        <w:t xml:space="preserve">                                                                             </w:t>
      </w:r>
    </w:p>
    <w:p w14:paraId="2B393B2D" w14:textId="73D65A84" w:rsidR="00F4397C" w:rsidRPr="00BC02D4" w:rsidRDefault="00F4397C" w:rsidP="00F4397C">
      <w:pPr>
        <w:spacing w:after="0" w:line="240" w:lineRule="auto"/>
        <w:rPr>
          <w:rFonts w:ascii="Times New Roman" w:hAnsi="Times New Roman"/>
        </w:rPr>
      </w:pPr>
      <w:r w:rsidRPr="00BC02D4">
        <w:rPr>
          <w:rFonts w:ascii="Times New Roman" w:eastAsia="Arial" w:hAnsi="Times New Roman"/>
        </w:rPr>
        <w:t xml:space="preserve">  </w:t>
      </w:r>
    </w:p>
    <w:p w14:paraId="4DA005D6" w14:textId="7CA14EBC" w:rsidR="00F4397C" w:rsidRPr="00BC02D4" w:rsidRDefault="00F4397C" w:rsidP="00F4397C">
      <w:pPr>
        <w:spacing w:after="0" w:line="240" w:lineRule="auto"/>
        <w:ind w:left="4956"/>
        <w:rPr>
          <w:rFonts w:ascii="Times New Roman" w:hAnsi="Times New Roman"/>
        </w:rPr>
      </w:pPr>
      <w:r w:rsidRPr="00BC02D4">
        <w:rPr>
          <w:rFonts w:ascii="Times New Roman" w:eastAsia="Arial" w:hAnsi="Times New Roman"/>
        </w:rPr>
        <w:t xml:space="preserve">                                                                                                             </w:t>
      </w:r>
    </w:p>
    <w:p w14:paraId="5AC7A8E7" w14:textId="130C603B" w:rsidR="00067F41" w:rsidRPr="00BC02D4" w:rsidRDefault="00067F41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5CD47E8A" w14:textId="77777777" w:rsidR="00871A5A" w:rsidRDefault="00871A5A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398B723B" w14:textId="77777777" w:rsidR="00C12D5F" w:rsidRDefault="00C12D5F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57139E90" w14:textId="77777777" w:rsidR="00C12D5F" w:rsidRDefault="00C12D5F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4EADD113" w14:textId="77777777" w:rsidR="00C12D5F" w:rsidRDefault="00C12D5F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4B2F034B" w14:textId="77777777" w:rsidR="00C12D5F" w:rsidRDefault="00C12D5F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7FF35851" w14:textId="77777777" w:rsidR="00C12D5F" w:rsidRDefault="00C12D5F" w:rsidP="008C77E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</w:rPr>
      </w:pPr>
    </w:p>
    <w:p w14:paraId="73AC0ACD" w14:textId="77777777" w:rsidR="00C12D5F" w:rsidRPr="00D917FB" w:rsidRDefault="00C12D5F" w:rsidP="008C77E8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8A798EF" w14:textId="77777777" w:rsidR="00067F41" w:rsidRPr="00D917FB" w:rsidRDefault="0091522B" w:rsidP="008C77E8">
      <w:pPr>
        <w:pStyle w:val="ConsPlusNormal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</w:rPr>
      </w:pPr>
      <w:r w:rsidRPr="00D917FB">
        <w:rPr>
          <w:rFonts w:ascii="Tahoma" w:hAnsi="Tahoma" w:cs="Tahoma"/>
          <w:sz w:val="20"/>
        </w:rPr>
        <w:t>ЗАЯВЛЕНИЕ</w:t>
      </w:r>
    </w:p>
    <w:p w14:paraId="10A2DBB3" w14:textId="77777777" w:rsidR="00067F41" w:rsidRPr="00D917FB" w:rsidRDefault="00067F41" w:rsidP="00D917FB">
      <w:pPr>
        <w:pStyle w:val="ConsPlusNormal"/>
        <w:spacing w:after="0" w:line="240" w:lineRule="auto"/>
        <w:ind w:left="709"/>
        <w:jc w:val="center"/>
        <w:rPr>
          <w:rFonts w:ascii="Tahoma" w:hAnsi="Tahoma" w:cs="Tahoma"/>
          <w:sz w:val="20"/>
        </w:rPr>
      </w:pPr>
    </w:p>
    <w:p w14:paraId="52D31175" w14:textId="3B823A87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Прошу произвести возврат оплаченных денежных средств в сумме_______________________</w:t>
      </w:r>
      <w:r w:rsidR="00F4397C" w:rsidRPr="00D917FB">
        <w:rPr>
          <w:rFonts w:ascii="Tahoma" w:hAnsi="Tahoma" w:cs="Tahoma"/>
          <w:sz w:val="20"/>
          <w:szCs w:val="20"/>
        </w:rPr>
        <w:t>________</w:t>
      </w:r>
    </w:p>
    <w:p w14:paraId="06518E86" w14:textId="77777777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01D55611" w14:textId="77777777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________________________________________________________________________________________                                             ________________________________________________________________________________________</w:t>
      </w:r>
    </w:p>
    <w:p w14:paraId="19254826" w14:textId="77777777" w:rsidR="007B0330" w:rsidRPr="00D917FB" w:rsidRDefault="007B0330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053842B" w14:textId="31154C85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Причина возврата:</w:t>
      </w:r>
      <w:r w:rsidR="00B96485" w:rsidRPr="00D917FB">
        <w:rPr>
          <w:rFonts w:ascii="Tahoma" w:hAnsi="Tahoma" w:cs="Tahoma"/>
          <w:sz w:val="20"/>
          <w:szCs w:val="20"/>
        </w:rPr>
        <w:t xml:space="preserve"> смена собственника / смена УО / иное (_____________________________________</w:t>
      </w:r>
    </w:p>
    <w:p w14:paraId="4DE0C2F5" w14:textId="14D6D794" w:rsidR="00B96485" w:rsidRPr="00D917FB" w:rsidRDefault="00B96485" w:rsidP="00D917FB">
      <w:pPr>
        <w:spacing w:after="0" w:line="240" w:lineRule="auto"/>
        <w:ind w:left="709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D917FB">
        <w:rPr>
          <w:rFonts w:ascii="Tahoma" w:hAnsi="Tahoma" w:cs="Tahoma"/>
          <w:sz w:val="20"/>
          <w:szCs w:val="20"/>
          <w:vertAlign w:val="superscript"/>
        </w:rPr>
        <w:t>(нужное подчеркнуть)</w:t>
      </w:r>
    </w:p>
    <w:p w14:paraId="4F025617" w14:textId="55897EA1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  <w:r w:rsidR="00793318" w:rsidRPr="00D917FB">
        <w:rPr>
          <w:rFonts w:ascii="Tahoma" w:hAnsi="Tahoma" w:cs="Tahoma"/>
          <w:sz w:val="20"/>
          <w:szCs w:val="20"/>
        </w:rPr>
        <w:t>)</w:t>
      </w:r>
    </w:p>
    <w:p w14:paraId="06316C52" w14:textId="77777777" w:rsidR="007B0330" w:rsidRPr="00D917FB" w:rsidRDefault="007B0330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1B864294" w14:textId="6D38AAA5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 xml:space="preserve">Подтверждающие документы: </w:t>
      </w:r>
      <w:r w:rsidR="00B96485" w:rsidRPr="00D917FB">
        <w:rPr>
          <w:rFonts w:ascii="Tahoma" w:hAnsi="Tahoma" w:cs="Tahoma"/>
          <w:sz w:val="20"/>
          <w:szCs w:val="20"/>
          <w:u w:val="single"/>
        </w:rPr>
        <w:t xml:space="preserve">договор купли-продажи, платежное поручение, паспортные </w:t>
      </w:r>
      <w:proofErr w:type="gramStart"/>
      <w:r w:rsidR="00B96485" w:rsidRPr="00D917FB">
        <w:rPr>
          <w:rFonts w:ascii="Tahoma" w:hAnsi="Tahoma" w:cs="Tahoma"/>
          <w:sz w:val="20"/>
          <w:szCs w:val="20"/>
          <w:u w:val="single"/>
        </w:rPr>
        <w:t>данные,</w:t>
      </w:r>
      <w:r w:rsidR="007B0330" w:rsidRPr="00D917FB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="007B0330" w:rsidRPr="00D917FB">
        <w:rPr>
          <w:rFonts w:ascii="Tahoma" w:hAnsi="Tahoma" w:cs="Tahoma"/>
          <w:sz w:val="20"/>
          <w:szCs w:val="20"/>
          <w:u w:val="single"/>
        </w:rPr>
        <w:t>__</w:t>
      </w:r>
      <w:r w:rsidR="00B96485" w:rsidRPr="00D917FB">
        <w:rPr>
          <w:rFonts w:ascii="Tahoma" w:hAnsi="Tahoma" w:cs="Tahoma"/>
          <w:sz w:val="20"/>
          <w:szCs w:val="20"/>
          <w:u w:val="single"/>
        </w:rPr>
        <w:t xml:space="preserve"> банковские реквизиты, выписка из ЕГРН</w:t>
      </w:r>
      <w:r w:rsidR="00387849" w:rsidRPr="00D917FB">
        <w:rPr>
          <w:rFonts w:ascii="Tahoma" w:hAnsi="Tahoma" w:cs="Tahoma"/>
          <w:sz w:val="20"/>
          <w:szCs w:val="20"/>
          <w:u w:val="single"/>
        </w:rPr>
        <w:t>, передаточный акт</w:t>
      </w:r>
      <w:r w:rsidR="00387849" w:rsidRPr="00D917FB">
        <w:rPr>
          <w:rFonts w:ascii="Tahoma" w:hAnsi="Tahoma" w:cs="Tahoma"/>
          <w:sz w:val="20"/>
          <w:szCs w:val="20"/>
        </w:rPr>
        <w:t>_____________________________________</w:t>
      </w:r>
    </w:p>
    <w:p w14:paraId="41831958" w14:textId="77777777" w:rsidR="00387849" w:rsidRPr="00D917FB" w:rsidRDefault="00387849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08B4D7B9" w14:textId="77777777" w:rsidR="00067F41" w:rsidRPr="00D917FB" w:rsidRDefault="0091522B" w:rsidP="00D917FB">
      <w:pPr>
        <w:tabs>
          <w:tab w:val="left" w:pos="8931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 xml:space="preserve">При наличии указать номера других лицевых счетов: __________________________________________ ________________________________________________________________________________________                                              </w:t>
      </w:r>
    </w:p>
    <w:p w14:paraId="1CC49147" w14:textId="77777777" w:rsidR="00067F41" w:rsidRPr="00D917FB" w:rsidRDefault="00067F41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3C0605B1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 w:rsidRPr="00D917FB">
        <w:rPr>
          <w:rFonts w:ascii="Tahoma" w:hAnsi="Tahoma" w:cs="Tahoma"/>
          <w:sz w:val="20"/>
          <w:szCs w:val="20"/>
        </w:rPr>
        <w:t>аяся</w:t>
      </w:r>
      <w:proofErr w:type="spellEnd"/>
      <w:r w:rsidRPr="00D917FB"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14:paraId="4E153A48" w14:textId="77777777" w:rsidR="00067F41" w:rsidRPr="00D917FB" w:rsidRDefault="0091522B" w:rsidP="00D917FB">
      <w:pPr>
        <w:spacing w:after="0" w:line="240" w:lineRule="auto"/>
        <w:ind w:left="709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D917FB"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14:paraId="1F69B3F9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52A2CCD" w14:textId="77777777" w:rsidR="00067F41" w:rsidRPr="00D917FB" w:rsidRDefault="0091522B" w:rsidP="00D917FB">
      <w:pPr>
        <w:spacing w:after="0" w:line="240" w:lineRule="auto"/>
        <w:ind w:left="709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D917FB"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14:paraId="2E058A0B" w14:textId="77777777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________________________________________________________________________________________________________________________________________________________________________________</w:t>
      </w:r>
    </w:p>
    <w:p w14:paraId="258D8C1C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14:paraId="4244C5EB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D917FB">
        <w:rPr>
          <w:rFonts w:ascii="Tahoma" w:hAnsi="Tahoma" w:cs="Tahoma"/>
          <w:sz w:val="20"/>
          <w:szCs w:val="20"/>
          <w:vertAlign w:val="superscript"/>
        </w:rPr>
        <w:t xml:space="preserve">     подпись                                       расшифровка</w:t>
      </w:r>
    </w:p>
    <w:p w14:paraId="6369A79A" w14:textId="77777777" w:rsidR="00067F41" w:rsidRPr="00D917FB" w:rsidRDefault="00067F41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674FB9FA" w14:textId="77777777" w:rsidR="00067F41" w:rsidRPr="00D917FB" w:rsidRDefault="0091522B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 xml:space="preserve"> «__</w:t>
      </w:r>
      <w:proofErr w:type="gramStart"/>
      <w:r w:rsidRPr="00D917FB">
        <w:rPr>
          <w:rFonts w:ascii="Tahoma" w:hAnsi="Tahoma" w:cs="Tahoma"/>
          <w:sz w:val="20"/>
          <w:szCs w:val="20"/>
        </w:rPr>
        <w:t>_»_</w:t>
      </w:r>
      <w:proofErr w:type="gramEnd"/>
      <w:r w:rsidRPr="00D917FB">
        <w:rPr>
          <w:rFonts w:ascii="Tahoma" w:hAnsi="Tahoma" w:cs="Tahoma"/>
          <w:sz w:val="20"/>
          <w:szCs w:val="20"/>
        </w:rPr>
        <w:t>____________20__г.                                                 Подпись_______</w:t>
      </w:r>
      <w:r w:rsidRPr="00D917FB">
        <w:rPr>
          <w:rFonts w:ascii="Tahoma" w:hAnsi="Tahoma" w:cs="Tahoma"/>
          <w:sz w:val="20"/>
          <w:szCs w:val="20"/>
          <w:u w:val="single"/>
        </w:rPr>
        <w:t>_     _</w:t>
      </w:r>
      <w:r w:rsidRPr="00D917FB">
        <w:rPr>
          <w:rFonts w:ascii="Tahoma" w:hAnsi="Tahoma" w:cs="Tahoma"/>
          <w:sz w:val="20"/>
          <w:szCs w:val="20"/>
        </w:rPr>
        <w:t>_____</w:t>
      </w:r>
    </w:p>
    <w:p w14:paraId="789E8F66" w14:textId="77777777" w:rsidR="00067F41" w:rsidRPr="00D917FB" w:rsidRDefault="00067F41" w:rsidP="00D917FB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5F02540" w14:textId="77777777" w:rsidR="00067F41" w:rsidRPr="00D917FB" w:rsidRDefault="00067F41" w:rsidP="00D917FB">
      <w:pPr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</w:p>
    <w:p w14:paraId="18D2095B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D917FB">
        <w:rPr>
          <w:rFonts w:ascii="Tahoma" w:hAnsi="Tahoma" w:cs="Tahoma"/>
          <w:i/>
          <w:sz w:val="20"/>
          <w:szCs w:val="20"/>
        </w:rPr>
        <w:t>Заполняется ответственным специалистом:</w:t>
      </w:r>
    </w:p>
    <w:p w14:paraId="4CBD9A56" w14:textId="77777777" w:rsidR="00067F41" w:rsidRPr="00D917FB" w:rsidRDefault="0091522B" w:rsidP="00D917FB">
      <w:pPr>
        <w:tabs>
          <w:tab w:val="left" w:pos="8505"/>
          <w:tab w:val="left" w:pos="8647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Переплата по ЛС на _____________ составляет____________________________________</w:t>
      </w:r>
    </w:p>
    <w:p w14:paraId="20D6AA83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Причина_____________________________________________________________________</w:t>
      </w:r>
    </w:p>
    <w:p w14:paraId="66583230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Прочее ______________________________________________________________________</w:t>
      </w:r>
    </w:p>
    <w:p w14:paraId="608A4A08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Ответственный специалист______________________________________________________</w:t>
      </w:r>
    </w:p>
    <w:p w14:paraId="3446F2A5" w14:textId="77777777" w:rsidR="00067F41" w:rsidRPr="00D917FB" w:rsidRDefault="00067F41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0D76056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1978628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D0267E0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057D0D2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3F2E277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7E6CD0B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C54E25B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F7CA236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E611330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D2A06CF" w14:textId="77777777" w:rsidR="008C77E8" w:rsidRPr="00D917FB" w:rsidRDefault="008C77E8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0541308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Принял ______________________________________________________________________</w:t>
      </w:r>
    </w:p>
    <w:p w14:paraId="67EA42FA" w14:textId="77777777" w:rsidR="00067F41" w:rsidRPr="00D917FB" w:rsidRDefault="0091522B" w:rsidP="00D917FB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917FB">
        <w:rPr>
          <w:rFonts w:ascii="Tahoma" w:hAnsi="Tahoma" w:cs="Tahoma"/>
          <w:sz w:val="20"/>
          <w:szCs w:val="20"/>
        </w:rPr>
        <w:t>Отработал____________________________________________________________________</w:t>
      </w:r>
    </w:p>
    <w:sectPr w:rsidR="00067F41" w:rsidRPr="00D917FB" w:rsidSect="00BC02D4">
      <w:pgSz w:w="11906" w:h="16838"/>
      <w:pgMar w:top="720" w:right="720" w:bottom="720" w:left="720" w:header="0" w:footer="0" w:gutter="0"/>
      <w:cols w:space="720"/>
      <w:formProt w:val="0"/>
      <w:docGrid w:linePitch="299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074"/>
    <w:multiLevelType w:val="multilevel"/>
    <w:tmpl w:val="422A94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5A824A5"/>
    <w:multiLevelType w:val="multilevel"/>
    <w:tmpl w:val="2B98E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1"/>
    <w:rsid w:val="00067F41"/>
    <w:rsid w:val="00387849"/>
    <w:rsid w:val="00793318"/>
    <w:rsid w:val="007B0330"/>
    <w:rsid w:val="00871A5A"/>
    <w:rsid w:val="008C77E8"/>
    <w:rsid w:val="0091522B"/>
    <w:rsid w:val="00B96485"/>
    <w:rsid w:val="00BC02D4"/>
    <w:rsid w:val="00C12D5F"/>
    <w:rsid w:val="00D917FB"/>
    <w:rsid w:val="00DF3409"/>
    <w:rsid w:val="00F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4762"/>
  <w15:docId w15:val="{F1FD5379-154C-4794-AFFC-EA7E1BF7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10"/>
    <w:pPr>
      <w:outlineLvl w:val="0"/>
    </w:pPr>
    <w:rPr>
      <w:b/>
      <w:bCs/>
      <w:sz w:val="32"/>
      <w:szCs w:val="32"/>
    </w:rPr>
  </w:style>
  <w:style w:type="paragraph" w:styleId="2">
    <w:name w:val="heading 2"/>
    <w:basedOn w:val="10"/>
    <w:pPr>
      <w:outlineLvl w:val="1"/>
    </w:pPr>
    <w:rPr>
      <w:b/>
      <w:bCs/>
      <w:i/>
      <w:iCs/>
    </w:rPr>
  </w:style>
  <w:style w:type="paragraph" w:styleId="3">
    <w:name w:val="heading 3"/>
    <w:basedOn w:val="1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Название Знак"/>
    <w:basedOn w:val="a0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10">
    <w:name w:val="Заголовок1"/>
    <w:basedOn w:val="a"/>
    <w:next w:val="a5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"/>
    <w:pPr>
      <w:widowControl w:val="0"/>
    </w:pPr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1">
    <w:name w:val="Указатель1"/>
    <w:basedOn w:val="a"/>
    <w:pPr>
      <w:widowControl w:val="0"/>
      <w:suppressLineNumbers/>
    </w:pPr>
  </w:style>
  <w:style w:type="paragraph" w:styleId="a9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Subtitle"/>
    <w:basedOn w:val="1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c">
    <w:name w:val="List Paragraph"/>
    <w:basedOn w:val="a"/>
    <w:pPr>
      <w:ind w:left="720"/>
    </w:pPr>
    <w:rPr>
      <w:szCs w:val="21"/>
    </w:rPr>
  </w:style>
  <w:style w:type="table" w:styleId="ad">
    <w:name w:val="Table Grid"/>
    <w:basedOn w:val="a1"/>
    <w:uiPriority w:val="39"/>
    <w:rsid w:val="00C1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Огаркова Анна Александровна</cp:lastModifiedBy>
  <cp:revision>9</cp:revision>
  <cp:lastPrinted>2019-01-10T10:00:00Z</cp:lastPrinted>
  <dcterms:created xsi:type="dcterms:W3CDTF">2019-04-15T10:24:00Z</dcterms:created>
  <dcterms:modified xsi:type="dcterms:W3CDTF">2023-08-08T09:12:00Z</dcterms:modified>
  <dc:language>ru</dc:language>
</cp:coreProperties>
</file>